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6257" w14:textId="77777777" w:rsidR="00F24B81" w:rsidRPr="006F1674" w:rsidRDefault="00F24B81" w:rsidP="00F24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6F1674">
        <w:rPr>
          <w:rFonts w:ascii="Times New Roman" w:hAnsi="Times New Roman" w:cs="Times New Roman"/>
          <w:bCs/>
          <w:i/>
          <w:sz w:val="20"/>
          <w:szCs w:val="20"/>
          <w:shd w:val="clear" w:color="auto" w:fill="D9D9D9" w:themeFill="background1" w:themeFillShade="D9"/>
        </w:rPr>
        <w:t>REDIGERE SU CARTA INTESTATA DELLA BANCA</w:t>
      </w:r>
    </w:p>
    <w:p w14:paraId="25E76266" w14:textId="77777777" w:rsidR="00F24B81" w:rsidRDefault="00F24B81" w:rsidP="00A0528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69EC6" w14:textId="77777777" w:rsidR="00F24B81" w:rsidRDefault="00F24B81" w:rsidP="00A0528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0CA5A2" w14:textId="77777777" w:rsidR="00F24B81" w:rsidRDefault="00F24B81" w:rsidP="00A05288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3AE28F" w14:textId="77777777" w:rsidR="00A05288" w:rsidRPr="00A05288" w:rsidRDefault="00A05288" w:rsidP="00DE43BC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5288">
        <w:rPr>
          <w:rFonts w:ascii="Times New Roman" w:hAnsi="Times New Roman" w:cs="Times New Roman"/>
          <w:b/>
          <w:bCs/>
          <w:sz w:val="20"/>
          <w:szCs w:val="20"/>
        </w:rPr>
        <w:t>Spett.le CONSAP S.p.A.</w:t>
      </w:r>
    </w:p>
    <w:p w14:paraId="12127652" w14:textId="21CABC7E" w:rsidR="00A05288" w:rsidRPr="00A05288" w:rsidRDefault="00DE43BC" w:rsidP="00DE43BC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Direzione Promozione Nuove Iniziative e Garanzie Finanziarie</w:t>
      </w:r>
    </w:p>
    <w:p w14:paraId="6951F0B1" w14:textId="450D3F01" w:rsidR="00A05288" w:rsidRPr="00A05288" w:rsidRDefault="00A05288" w:rsidP="00DE43BC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5288">
        <w:rPr>
          <w:rFonts w:ascii="Times New Roman" w:hAnsi="Times New Roman" w:cs="Times New Roman"/>
          <w:b/>
          <w:bCs/>
          <w:sz w:val="20"/>
          <w:szCs w:val="20"/>
        </w:rPr>
        <w:t xml:space="preserve">Servizio </w:t>
      </w:r>
      <w:r w:rsidR="00DE43BC">
        <w:rPr>
          <w:rFonts w:ascii="Times New Roman" w:hAnsi="Times New Roman" w:cs="Times New Roman"/>
          <w:b/>
          <w:bCs/>
          <w:sz w:val="20"/>
          <w:szCs w:val="20"/>
        </w:rPr>
        <w:t>Garanzie Finanziarie</w:t>
      </w:r>
    </w:p>
    <w:p w14:paraId="078BAC64" w14:textId="77777777" w:rsidR="00A05288" w:rsidRDefault="00A05288" w:rsidP="00DE43BC">
      <w:pPr>
        <w:spacing w:line="240" w:lineRule="auto"/>
        <w:ind w:firstLine="42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5288">
        <w:rPr>
          <w:rFonts w:ascii="Times New Roman" w:hAnsi="Times New Roman" w:cs="Times New Roman"/>
          <w:b/>
          <w:bCs/>
          <w:sz w:val="20"/>
          <w:szCs w:val="20"/>
        </w:rPr>
        <w:t>Via Yser, 14 – 00198 ROMA</w:t>
      </w:r>
    </w:p>
    <w:p w14:paraId="146135FF" w14:textId="73441F7A" w:rsidR="00A05288" w:rsidRDefault="00DE43BC" w:rsidP="00DE43BC">
      <w:pPr>
        <w:spacing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973718">
          <w:rPr>
            <w:rStyle w:val="Collegamentoipertestuale"/>
            <w:rFonts w:ascii="Times New Roman" w:hAnsi="Times New Roman" w:cs="Times New Roman"/>
            <w:b/>
            <w:bCs/>
            <w:sz w:val="20"/>
            <w:szCs w:val="20"/>
          </w:rPr>
          <w:t>fondialluvionati@consap.it</w:t>
        </w:r>
      </w:hyperlink>
    </w:p>
    <w:p w14:paraId="70613DEB" w14:textId="77777777" w:rsidR="00E95F23" w:rsidRDefault="00E95F23" w:rsidP="00E95F23">
      <w:pPr>
        <w:spacing w:line="240" w:lineRule="auto"/>
        <w:ind w:firstLine="4678"/>
        <w:jc w:val="both"/>
        <w:rPr>
          <w:rFonts w:ascii="Times New Roman" w:hAnsi="Times New Roman" w:cs="Times New Roman"/>
          <w:sz w:val="20"/>
          <w:szCs w:val="20"/>
        </w:rPr>
      </w:pPr>
    </w:p>
    <w:p w14:paraId="5D9148BF" w14:textId="77777777" w:rsidR="00A1367E" w:rsidRDefault="00A1367E" w:rsidP="00E95F23">
      <w:pPr>
        <w:spacing w:line="240" w:lineRule="auto"/>
        <w:ind w:firstLine="4678"/>
        <w:jc w:val="both"/>
        <w:rPr>
          <w:rFonts w:ascii="Times New Roman" w:hAnsi="Times New Roman" w:cs="Times New Roman"/>
          <w:sz w:val="20"/>
          <w:szCs w:val="20"/>
        </w:rPr>
      </w:pPr>
    </w:p>
    <w:p w14:paraId="29A0A247" w14:textId="77777777" w:rsidR="008753A6" w:rsidRDefault="006D4566" w:rsidP="00A1367E">
      <w:pPr>
        <w:tabs>
          <w:tab w:val="left" w:pos="851"/>
          <w:tab w:val="left" w:pos="4138"/>
        </w:tabs>
        <w:spacing w:line="240" w:lineRule="auto"/>
        <w:ind w:left="142" w:hanging="142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Oggetto: </w:t>
      </w:r>
      <w:r w:rsidR="00A136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5288" w:rsidRPr="00865B25">
        <w:rPr>
          <w:rFonts w:ascii="Times New Roman" w:hAnsi="Times New Roman" w:cs="Times New Roman"/>
          <w:b/>
          <w:sz w:val="20"/>
          <w:szCs w:val="20"/>
        </w:rPr>
        <w:t>Richiesta di erogazione del contributo</w:t>
      </w:r>
      <w:r w:rsidR="00865B25" w:rsidRPr="00865B25">
        <w:rPr>
          <w:rFonts w:ascii="Times New Roman" w:hAnsi="Times New Roman" w:cs="Times New Roman"/>
          <w:b/>
          <w:sz w:val="20"/>
          <w:szCs w:val="20"/>
        </w:rPr>
        <w:t xml:space="preserve"> ex L</w:t>
      </w:r>
      <w:r w:rsidR="00230C0C">
        <w:rPr>
          <w:rFonts w:ascii="Times New Roman" w:hAnsi="Times New Roman" w:cs="Times New Roman"/>
          <w:b/>
          <w:sz w:val="20"/>
          <w:szCs w:val="20"/>
        </w:rPr>
        <w:t>egge</w:t>
      </w:r>
      <w:r w:rsidR="00865B25" w:rsidRPr="00865B25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98812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25" w:rsidRPr="00865B25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865B25" w:rsidRPr="00865B25">
        <w:rPr>
          <w:rFonts w:ascii="Times New Roman" w:hAnsi="Times New Roman" w:cs="Times New Roman"/>
          <w:b/>
          <w:sz w:val="20"/>
          <w:szCs w:val="20"/>
        </w:rPr>
        <w:t>35/95</w:t>
      </w:r>
      <w:r w:rsidR="00865B25" w:rsidRPr="00865B25">
        <w:rPr>
          <w:rFonts w:ascii="Times New Roman" w:hAnsi="Times New Roman" w:cs="Times New Roman"/>
          <w:b/>
          <w:sz w:val="20"/>
          <w:szCs w:val="20"/>
        </w:rPr>
        <w:tab/>
      </w:r>
      <w:r w:rsidR="00A8070A">
        <w:rPr>
          <w:rFonts w:ascii="Times New Roman" w:hAnsi="Times New Roman" w:cs="Times New Roman"/>
          <w:b/>
          <w:sz w:val="20"/>
          <w:szCs w:val="20"/>
        </w:rPr>
        <w:t xml:space="preserve">    e/o </w:t>
      </w:r>
      <w:r w:rsidR="00865B25" w:rsidRPr="00865B25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40225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B25" w:rsidRPr="00865B25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865B25" w:rsidRPr="00865B25">
        <w:rPr>
          <w:rFonts w:ascii="Times New Roman" w:hAnsi="Times New Roman" w:cs="Times New Roman"/>
          <w:b/>
          <w:sz w:val="20"/>
          <w:szCs w:val="20"/>
        </w:rPr>
        <w:t>228/97</w:t>
      </w:r>
    </w:p>
    <w:p w14:paraId="127E3DEF" w14:textId="77777777" w:rsidR="008753A6" w:rsidRDefault="00230C0C" w:rsidP="008753A6">
      <w:pPr>
        <w:tabs>
          <w:tab w:val="left" w:pos="4138"/>
        </w:tabs>
        <w:spacing w:line="240" w:lineRule="auto"/>
        <w:ind w:left="851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8753A6">
        <w:rPr>
          <w:rFonts w:ascii="Times New Roman" w:hAnsi="Times New Roman" w:cs="Times New Roman"/>
          <w:b/>
          <w:sz w:val="20"/>
          <w:szCs w:val="20"/>
        </w:rPr>
        <w:t>Ex gestione Mediocredito Centrale S.p.A.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101ABFE3" w14:textId="77777777" w:rsidR="00E95F23" w:rsidRDefault="00E95F23" w:rsidP="00865B25">
      <w:pPr>
        <w:tabs>
          <w:tab w:val="left" w:pos="413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72"/>
        <w:gridCol w:w="2233"/>
        <w:gridCol w:w="2823"/>
      </w:tblGrid>
      <w:tr w:rsidR="00C36360" w14:paraId="4E620C37" w14:textId="77777777" w:rsidTr="00FD49D2">
        <w:trPr>
          <w:trHeight w:val="344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14:paraId="6D401492" w14:textId="77777777" w:rsidR="00C36360" w:rsidRPr="0017014E" w:rsidRDefault="00C36360" w:rsidP="00FD49D2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DATI</w:t>
            </w:r>
            <w:r w:rsidR="00A13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BANCA </w:t>
            </w: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RICHIEDENTE</w:t>
            </w:r>
          </w:p>
        </w:tc>
      </w:tr>
      <w:tr w:rsidR="00C36360" w14:paraId="46002BFA" w14:textId="77777777" w:rsidTr="00BE2F2C">
        <w:tc>
          <w:tcPr>
            <w:tcW w:w="9778" w:type="dxa"/>
            <w:gridSpan w:val="3"/>
          </w:tcPr>
          <w:p w14:paraId="227B7878" w14:textId="77777777" w:rsidR="00C36360" w:rsidRDefault="00C36360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Denominazione</w:t>
            </w:r>
          </w:p>
          <w:p w14:paraId="75C948F1" w14:textId="77777777" w:rsidR="00A1367E" w:rsidRPr="0017014E" w:rsidRDefault="00A1367E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6360" w14:paraId="747B0481" w14:textId="77777777" w:rsidTr="00294FA6">
        <w:tc>
          <w:tcPr>
            <w:tcW w:w="9778" w:type="dxa"/>
            <w:gridSpan w:val="3"/>
          </w:tcPr>
          <w:p w14:paraId="0FA3FB5A" w14:textId="77777777" w:rsidR="00C36360" w:rsidRDefault="00C36360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Sede</w:t>
            </w:r>
          </w:p>
          <w:p w14:paraId="20EE63E5" w14:textId="77777777" w:rsidR="00A1367E" w:rsidRPr="0017014E" w:rsidRDefault="00A1367E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6360" w14:paraId="284FB5DE" w14:textId="77777777" w:rsidTr="008A3193">
        <w:tc>
          <w:tcPr>
            <w:tcW w:w="9778" w:type="dxa"/>
            <w:gridSpan w:val="3"/>
          </w:tcPr>
          <w:p w14:paraId="2E68D189" w14:textId="77777777" w:rsidR="00C36360" w:rsidRDefault="00C36360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  <w:p w14:paraId="063B343D" w14:textId="77777777" w:rsidR="00A1367E" w:rsidRPr="0017014E" w:rsidRDefault="00A1367E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F23" w14:paraId="62003F1C" w14:textId="77777777" w:rsidTr="00F47758">
        <w:trPr>
          <w:trHeight w:val="698"/>
        </w:trPr>
        <w:tc>
          <w:tcPr>
            <w:tcW w:w="4644" w:type="dxa"/>
          </w:tcPr>
          <w:p w14:paraId="1500D7D9" w14:textId="77777777" w:rsidR="00E95F23" w:rsidRDefault="00E95F23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Referente</w:t>
            </w:r>
          </w:p>
          <w:p w14:paraId="5C655D46" w14:textId="77777777" w:rsidR="00B10761" w:rsidRPr="0017014E" w:rsidRDefault="00B10761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B81E2C" w14:textId="77777777" w:rsidR="00E95F23" w:rsidRPr="0017014E" w:rsidRDefault="00E95F23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Tel.</w:t>
            </w:r>
          </w:p>
        </w:tc>
        <w:tc>
          <w:tcPr>
            <w:tcW w:w="2866" w:type="dxa"/>
          </w:tcPr>
          <w:p w14:paraId="2D6A4C5C" w14:textId="77777777" w:rsidR="00E95F23" w:rsidRPr="0017014E" w:rsidRDefault="00E95F23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</w:tr>
      <w:tr w:rsidR="00E95F23" w14:paraId="009A3AAA" w14:textId="77777777" w:rsidTr="00F47758">
        <w:trPr>
          <w:trHeight w:val="775"/>
        </w:trPr>
        <w:tc>
          <w:tcPr>
            <w:tcW w:w="4644" w:type="dxa"/>
          </w:tcPr>
          <w:p w14:paraId="3E81FF45" w14:textId="77777777" w:rsidR="00E95F23" w:rsidRDefault="00E95F23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Codice IBAN</w:t>
            </w:r>
          </w:p>
          <w:p w14:paraId="1C2ADBB3" w14:textId="77777777" w:rsidR="00B10761" w:rsidRPr="0017014E" w:rsidRDefault="00B10761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4" w:type="dxa"/>
            <w:gridSpan w:val="2"/>
          </w:tcPr>
          <w:p w14:paraId="333B2F81" w14:textId="77777777" w:rsidR="00E95F23" w:rsidRPr="0017014E" w:rsidRDefault="00E95F23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4E">
              <w:rPr>
                <w:rFonts w:ascii="Times New Roman" w:hAnsi="Times New Roman" w:cs="Times New Roman"/>
                <w:b/>
                <w:sz w:val="20"/>
                <w:szCs w:val="20"/>
              </w:rPr>
              <w:t>Intestazione conto</w:t>
            </w:r>
          </w:p>
        </w:tc>
      </w:tr>
    </w:tbl>
    <w:p w14:paraId="37C93438" w14:textId="77777777" w:rsidR="00C36360" w:rsidRDefault="00C36360" w:rsidP="00E95F23">
      <w:pPr>
        <w:tabs>
          <w:tab w:val="left" w:pos="413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5257B" w14:textId="77777777" w:rsidR="001C3872" w:rsidRDefault="00FD49D2" w:rsidP="00FD49D2">
      <w:pPr>
        <w:tabs>
          <w:tab w:val="left" w:pos="4138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3023D1">
        <w:rPr>
          <w:rFonts w:ascii="Times New Roman" w:hAnsi="Times New Roman" w:cs="Times New Roman"/>
          <w:sz w:val="20"/>
          <w:szCs w:val="20"/>
        </w:rPr>
        <w:t>i sensi della normativa</w:t>
      </w:r>
      <w:r w:rsidR="00E95F23">
        <w:rPr>
          <w:rFonts w:ascii="Times New Roman" w:hAnsi="Times New Roman" w:cs="Times New Roman"/>
          <w:sz w:val="20"/>
          <w:szCs w:val="20"/>
        </w:rPr>
        <w:t xml:space="preserve"> in oggetto,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D49D2">
        <w:rPr>
          <w:rFonts w:ascii="Times New Roman" w:hAnsi="Times New Roman" w:cs="Times New Roman"/>
          <w:sz w:val="20"/>
          <w:szCs w:val="20"/>
        </w:rPr>
        <w:t>i richiede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5F23">
        <w:rPr>
          <w:rFonts w:ascii="Times New Roman" w:hAnsi="Times New Roman" w:cs="Times New Roman"/>
          <w:sz w:val="20"/>
          <w:szCs w:val="20"/>
        </w:rPr>
        <w:t xml:space="preserve">la corresponsione della rata di contributo semestrale per le </w:t>
      </w:r>
      <w:r w:rsidR="00A1367E">
        <w:rPr>
          <w:rFonts w:ascii="Times New Roman" w:hAnsi="Times New Roman" w:cs="Times New Roman"/>
          <w:sz w:val="20"/>
          <w:szCs w:val="20"/>
        </w:rPr>
        <w:t>posizioni</w:t>
      </w:r>
      <w:r w:rsidR="00E95F23">
        <w:rPr>
          <w:rFonts w:ascii="Times New Roman" w:hAnsi="Times New Roman" w:cs="Times New Roman"/>
          <w:sz w:val="20"/>
          <w:szCs w:val="20"/>
        </w:rPr>
        <w:t xml:space="preserve"> di seguito elencate: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2"/>
        <w:gridCol w:w="2542"/>
        <w:gridCol w:w="1382"/>
        <w:gridCol w:w="1543"/>
        <w:gridCol w:w="1050"/>
        <w:gridCol w:w="1899"/>
      </w:tblGrid>
      <w:tr w:rsidR="006D4566" w14:paraId="22E10C83" w14:textId="77777777" w:rsidTr="00FD49D2">
        <w:tc>
          <w:tcPr>
            <w:tcW w:w="1242" w:type="dxa"/>
            <w:shd w:val="clear" w:color="auto" w:fill="D9D9D9" w:themeFill="background1" w:themeFillShade="D9"/>
          </w:tcPr>
          <w:p w14:paraId="3DDBBC85" w14:textId="77777777" w:rsidR="006D4566" w:rsidRPr="006D4566" w:rsidRDefault="00A1367E" w:rsidP="006D4566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6D4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E95F23">
              <w:rPr>
                <w:rFonts w:ascii="Times New Roman" w:hAnsi="Times New Roman" w:cs="Times New Roman"/>
                <w:b/>
                <w:sz w:val="20"/>
                <w:szCs w:val="20"/>
              </w:rPr>
              <w:t>osizione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31DC162E" w14:textId="77777777" w:rsidR="006D4566" w:rsidRPr="006D4566" w:rsidRDefault="00A1367E" w:rsidP="006D4566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6D4566" w:rsidRPr="006D4566">
              <w:rPr>
                <w:rFonts w:ascii="Times New Roman" w:hAnsi="Times New Roman" w:cs="Times New Roman"/>
                <w:b/>
                <w:sz w:val="20"/>
                <w:szCs w:val="20"/>
              </w:rPr>
              <w:t>mpresa</w:t>
            </w:r>
            <w:r w:rsidR="00E95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beneficiaria dell’agevolazione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634BB0B6" w14:textId="77777777" w:rsidR="006D4566" w:rsidRPr="006D4566" w:rsidRDefault="00A1367E" w:rsidP="006D4566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D4566" w:rsidRPr="006D4566">
              <w:rPr>
                <w:rFonts w:ascii="Times New Roman" w:hAnsi="Times New Roman" w:cs="Times New Roman"/>
                <w:b/>
                <w:sz w:val="20"/>
                <w:szCs w:val="20"/>
              </w:rPr>
              <w:t>cadenza</w:t>
            </w:r>
            <w:r w:rsidR="00E95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9C71353" w14:textId="77777777" w:rsidR="006D4566" w:rsidRPr="006D4566" w:rsidRDefault="00A1367E" w:rsidP="006D4566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E95F23">
              <w:rPr>
                <w:rFonts w:ascii="Times New Roman" w:hAnsi="Times New Roman" w:cs="Times New Roman"/>
                <w:b/>
                <w:sz w:val="20"/>
                <w:szCs w:val="20"/>
              </w:rPr>
              <w:t>mporto  finanziamento</w:t>
            </w:r>
            <w:proofErr w:type="gramEnd"/>
          </w:p>
        </w:tc>
        <w:tc>
          <w:tcPr>
            <w:tcW w:w="851" w:type="dxa"/>
            <w:shd w:val="clear" w:color="auto" w:fill="D9D9D9" w:themeFill="background1" w:themeFillShade="D9"/>
          </w:tcPr>
          <w:p w14:paraId="153D55DC" w14:textId="77777777" w:rsidR="006D4566" w:rsidRPr="006D4566" w:rsidRDefault="00E95F23" w:rsidP="006D4566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r</w:t>
            </w:r>
            <w:r w:rsidR="006D4566" w:rsidRPr="006D4566">
              <w:rPr>
                <w:rFonts w:ascii="Times New Roman" w:hAnsi="Times New Roman" w:cs="Times New Roman"/>
                <w:b/>
                <w:sz w:val="20"/>
                <w:szCs w:val="20"/>
              </w:rPr>
              <w:t>ata</w:t>
            </w:r>
          </w:p>
        </w:tc>
        <w:tc>
          <w:tcPr>
            <w:tcW w:w="2015" w:type="dxa"/>
            <w:shd w:val="clear" w:color="auto" w:fill="D9D9D9" w:themeFill="background1" w:themeFillShade="D9"/>
          </w:tcPr>
          <w:p w14:paraId="6D139251" w14:textId="77777777" w:rsidR="006D4566" w:rsidRPr="006D4566" w:rsidRDefault="00A1367E" w:rsidP="006D4566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6D4566" w:rsidRPr="006D4566">
              <w:rPr>
                <w:rFonts w:ascii="Times New Roman" w:hAnsi="Times New Roman" w:cs="Times New Roman"/>
                <w:b/>
                <w:sz w:val="20"/>
                <w:szCs w:val="20"/>
              </w:rPr>
              <w:t>mporto</w:t>
            </w:r>
            <w:r w:rsidR="00E95F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contributo</w:t>
            </w:r>
          </w:p>
        </w:tc>
      </w:tr>
      <w:tr w:rsidR="006D4566" w14:paraId="2F01CAC2" w14:textId="77777777" w:rsidTr="00E95F23">
        <w:tc>
          <w:tcPr>
            <w:tcW w:w="1242" w:type="dxa"/>
          </w:tcPr>
          <w:p w14:paraId="2EA9C466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41E0497B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46FD803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BECD3F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D4C1C6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01ACB9B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6" w14:paraId="1E046982" w14:textId="77777777" w:rsidTr="00E95F23">
        <w:tc>
          <w:tcPr>
            <w:tcW w:w="1242" w:type="dxa"/>
          </w:tcPr>
          <w:p w14:paraId="72CC38F5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1FB20FF5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D1AF4B6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2AA143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797B8E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6385C5DC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6" w14:paraId="2AC93F8F" w14:textId="77777777" w:rsidTr="00E95F23">
        <w:tc>
          <w:tcPr>
            <w:tcW w:w="1242" w:type="dxa"/>
          </w:tcPr>
          <w:p w14:paraId="2A5058E0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676E4923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CF8B3A9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111C1B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701D1C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319AB31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6" w14:paraId="38662422" w14:textId="77777777" w:rsidTr="00E95F23">
        <w:tc>
          <w:tcPr>
            <w:tcW w:w="1242" w:type="dxa"/>
          </w:tcPr>
          <w:p w14:paraId="059812BD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613A292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2A508093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615074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58762A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61BA0531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6" w14:paraId="1B7DF17D" w14:textId="77777777" w:rsidTr="00E95F23">
        <w:tc>
          <w:tcPr>
            <w:tcW w:w="1242" w:type="dxa"/>
          </w:tcPr>
          <w:p w14:paraId="41850571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272E98C5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1A77371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48087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C3AA03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085E0F4F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6" w14:paraId="48CA7187" w14:textId="77777777" w:rsidTr="00E95F23">
        <w:tc>
          <w:tcPr>
            <w:tcW w:w="1242" w:type="dxa"/>
          </w:tcPr>
          <w:p w14:paraId="49A60D32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14:paraId="02550744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30475DA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29DDE0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31B544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003B1D8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566" w14:paraId="380BEA01" w14:textId="77777777" w:rsidTr="00FD49D2">
        <w:tc>
          <w:tcPr>
            <w:tcW w:w="1242" w:type="dxa"/>
            <w:shd w:val="clear" w:color="auto" w:fill="D9D9D9" w:themeFill="background1" w:themeFillShade="D9"/>
          </w:tcPr>
          <w:p w14:paraId="19721B84" w14:textId="77777777" w:rsidR="006D4566" w:rsidRPr="006D4566" w:rsidRDefault="006D4566" w:rsidP="006D4566">
            <w:pPr>
              <w:tabs>
                <w:tab w:val="left" w:pos="413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14:paraId="499657C4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27B1D89D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CCFD3C7" w14:textId="77777777" w:rsid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BFC63D6" w14:textId="77777777" w:rsidR="006D4566" w:rsidRDefault="00A1367E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4566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2015" w:type="dxa"/>
          </w:tcPr>
          <w:p w14:paraId="1C8F1456" w14:textId="77777777" w:rsidR="006D4566" w:rsidRPr="006D4566" w:rsidRDefault="006D4566" w:rsidP="00865B25">
            <w:pPr>
              <w:tabs>
                <w:tab w:val="left" w:pos="413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566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3C1CFC22" w14:textId="77777777" w:rsidR="001C3872" w:rsidRDefault="001C3872" w:rsidP="00865B25">
      <w:pPr>
        <w:tabs>
          <w:tab w:val="left" w:pos="413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F01810A" w14:textId="77777777" w:rsidR="00A77426" w:rsidRPr="00A77426" w:rsidRDefault="00FF3181" w:rsidP="00FF318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tal fine si conferma</w:t>
      </w:r>
      <w:r w:rsidR="009E165D">
        <w:rPr>
          <w:rFonts w:ascii="Times New Roman" w:hAnsi="Times New Roman" w:cs="Times New Roman"/>
          <w:b/>
          <w:sz w:val="20"/>
          <w:szCs w:val="20"/>
        </w:rPr>
        <w:t>:</w:t>
      </w:r>
    </w:p>
    <w:p w14:paraId="37C02A8F" w14:textId="77777777" w:rsidR="00A77426" w:rsidRPr="00FD49D2" w:rsidRDefault="00A77426" w:rsidP="009000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9D2">
        <w:rPr>
          <w:rFonts w:ascii="Times New Roman" w:hAnsi="Times New Roman" w:cs="Times New Roman"/>
          <w:b/>
          <w:sz w:val="20"/>
          <w:szCs w:val="20"/>
        </w:rPr>
        <w:t>che le imprese in elenco non sono inadempienti nel rimborso del finanziamento, né sono state dichiarate fallite e che il piano di ammortamento del finanziamento non ha subito variazioni</w:t>
      </w:r>
    </w:p>
    <w:p w14:paraId="622D8631" w14:textId="77777777" w:rsidR="00A77426" w:rsidRPr="00FD49D2" w:rsidRDefault="00A77426" w:rsidP="0090009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9D2">
        <w:rPr>
          <w:rFonts w:ascii="Times New Roman" w:hAnsi="Times New Roman" w:cs="Times New Roman"/>
          <w:b/>
          <w:sz w:val="20"/>
          <w:szCs w:val="20"/>
        </w:rPr>
        <w:t>di aver accertato, almeno una volta negli ultimi 12 mesi, che le imprese beneficiarie continuano a svolgere la loro attività e che l’attività stessa nonché la destinazione del finanziamento non ha subito alcuna variazione né materiale, né giuridica.</w:t>
      </w:r>
    </w:p>
    <w:p w14:paraId="0781E244" w14:textId="77777777" w:rsidR="00A77426" w:rsidRDefault="00A77426" w:rsidP="009E165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D203BA" w14:textId="77777777" w:rsidR="00A77426" w:rsidRDefault="00A77426" w:rsidP="00A7742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E5B2D0" w14:textId="77777777" w:rsidR="00A77426" w:rsidRPr="00A77426" w:rsidRDefault="00A77426" w:rsidP="00A774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Timbro e Firma</w:t>
      </w:r>
    </w:p>
    <w:sectPr w:rsidR="00A77426" w:rsidRPr="00A77426" w:rsidSect="00F24B8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42777"/>
    <w:multiLevelType w:val="hybridMultilevel"/>
    <w:tmpl w:val="558ADEFE"/>
    <w:lvl w:ilvl="0" w:tplc="913E866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88"/>
    <w:rsid w:val="001271D9"/>
    <w:rsid w:val="0017014E"/>
    <w:rsid w:val="001C3872"/>
    <w:rsid w:val="00230C0C"/>
    <w:rsid w:val="00301915"/>
    <w:rsid w:val="003023D1"/>
    <w:rsid w:val="00386B4C"/>
    <w:rsid w:val="004D58B3"/>
    <w:rsid w:val="00647D7E"/>
    <w:rsid w:val="006D4566"/>
    <w:rsid w:val="006F1674"/>
    <w:rsid w:val="00865B25"/>
    <w:rsid w:val="008753A6"/>
    <w:rsid w:val="00900097"/>
    <w:rsid w:val="009E165D"/>
    <w:rsid w:val="00A05288"/>
    <w:rsid w:val="00A1367E"/>
    <w:rsid w:val="00A76A5C"/>
    <w:rsid w:val="00A77426"/>
    <w:rsid w:val="00A8070A"/>
    <w:rsid w:val="00B10761"/>
    <w:rsid w:val="00B274E8"/>
    <w:rsid w:val="00C0202B"/>
    <w:rsid w:val="00C36360"/>
    <w:rsid w:val="00DE43BC"/>
    <w:rsid w:val="00E95F23"/>
    <w:rsid w:val="00F24B81"/>
    <w:rsid w:val="00F47758"/>
    <w:rsid w:val="00FD49D2"/>
    <w:rsid w:val="00FF289F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5182"/>
  <w15:docId w15:val="{92790F8E-BEFB-4F9C-9599-FCE36F8F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B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74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5F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ialluvionati@consa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684CD3-6167-4FD9-AAB3-8BC8C1B7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Maretto Andreina</dc:creator>
  <cp:lastModifiedBy>integrazioni.fi@consap.it</cp:lastModifiedBy>
  <cp:revision>2</cp:revision>
  <cp:lastPrinted>2017-03-15T10:32:00Z</cp:lastPrinted>
  <dcterms:created xsi:type="dcterms:W3CDTF">2023-02-01T13:14:00Z</dcterms:created>
  <dcterms:modified xsi:type="dcterms:W3CDTF">2023-02-01T13:14:00Z</dcterms:modified>
</cp:coreProperties>
</file>